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B3" w:rsidRPr="007E7DB3" w:rsidRDefault="007E7DB3" w:rsidP="007E7DB3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25. Умение устанавливать соответствие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крови,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61"/>
        <w:gridCol w:w="1696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КРОВИ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в зре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лом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ядро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эрит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и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чу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цы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имеют форму дво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гну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диска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жат 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бин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кост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мозгу. 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дые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имеют ядра, но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роста 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их и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после этого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кровь.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— безъ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крови, имеют форму дво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диска. В крови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живут от 30—40 до 130 дней, а затем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ке.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они видны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под мик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пом.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белок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бин,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в свою оче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редь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зо, 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алую окрас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—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ядро 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му. 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как и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кост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мозгу и,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 того, в лим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узлах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а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ке. Они 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видов. Могут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шать 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Они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амебе,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и могут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дить из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русла через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ров.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тов: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или уни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 с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за, или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—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12211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8"/>
        <w:gridCol w:w="2805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ят из остат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кул ами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белки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Б)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роль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ров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обя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плаз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ской мем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глав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энер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дят в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и гри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бов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цифры под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бук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Белки: 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ами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ты; одна из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ций —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ская; плаз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мем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бел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ков 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ды: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(при окис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1 г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17,6 кДж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гии.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ген. В мыш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цах, так же как и в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ни, 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ген.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 гли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одним из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ния),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 — цел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ная,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 — хи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вая.</w:t>
      </w:r>
      <w:proofErr w:type="gramEnd"/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58"/>
        <w:gridCol w:w="2527"/>
      </w:tblGrid>
      <w:tr w:rsidR="007E7DB3" w:rsidRPr="007E7DB3" w:rsidTr="007E7DB3">
        <w:trPr>
          <w:trHeight w:val="1279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кровь 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к серд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ар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кровь 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от серд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вена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одним слоем плос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ких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пил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ляр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через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осу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кровь в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дах 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под самым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ким дав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— это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ды, по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кровь течет от серд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ко всем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нам.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имеют плот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упру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из трех слоев.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 венам кровь от всех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серд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цу.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вен, так же как и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 из трех слоев. 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слой 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вен 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тонь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ше, чем 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рий, эла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кон мало.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вен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дей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так же, как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серд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ца,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ток крови по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к серд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— это мель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пле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ет 110-125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ст., а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диа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— 60−85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ст. У детей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ниже, чем у взрос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лых. Чем мень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нок, тем у него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сеть и шире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свет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мы,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и ниже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крови. После 50 лет мак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до 130-145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ст.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ях 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из-за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току крови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резко сни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ет 60−70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ст., в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рах оно еще ниже — 30−40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ст., в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венах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ет 10−20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ст., а в 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и ниж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полых венах в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стах впа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их в серд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ным, т. е. ниже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на 2-5 мм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ст.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21331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4. 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6"/>
        <w:gridCol w:w="987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форма тела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при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лож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жек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амёба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еда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бак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 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хло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на свету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ства из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Амёбы — род мик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мов. У амёб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ная,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форма.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 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жек —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зом.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троф.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зелёная — наи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тель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лей.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эв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зелёной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формы и зелёного цвета (за счет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стов) с 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глаз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(стиг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— све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чув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ид) 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конца.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фом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(на свету 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троф —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в тем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—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троф).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слоем кожи,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8"/>
        <w:gridCol w:w="1088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СЛОЙ КОЖИ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мис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саль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зы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дерма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при уль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вом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в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 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но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  <w:proofErr w:type="spell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слой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зан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и лим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Кожа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эпи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са, дермы и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мис вклю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ет в себя пять слоев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 Эпи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мис также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нин,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окра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кожу и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эф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фект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Дерма, или 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кожа,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собой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ткань 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2-х слоев —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слоя, на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 себе петли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и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окон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и сет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 лим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ды,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окон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фол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 волос,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зы, а также эла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ские,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глад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коже проч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и эла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ность.</w:t>
      </w:r>
      <w:proofErr w:type="gramEnd"/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пуч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скоп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 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ткани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и хра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 Кроме того, она слу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для 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и 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22112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ави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6"/>
        <w:gridCol w:w="1893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АВИ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зубов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D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мяг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и 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ция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 и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вость дёсен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мы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и нерв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мин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важен для роста и вос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тка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ней, десен,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и зубов,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усво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за, уско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мин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нам, в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либо при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сол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том, либо с пищей. Глав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роста 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у детей,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та. У людей в 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расте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мин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ет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остео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роз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Кроме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каль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в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ме,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мин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уро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вень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фос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 крови,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бость мышц, ока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почек и мышц, участ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серд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и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бом 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его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6"/>
        <w:gridCol w:w="2514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 ОПЫ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ЦВЕТ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рожь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мак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вет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ром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В) лан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дыш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ореш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дуб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Для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ные, ярко окра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а также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из ярких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формы. Как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ло, они имеют силь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запах. В них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бые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 — нек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слад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жид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сек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рет — нек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тар.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пыль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цой. Пыль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вые зерна, как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 клей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кие, а их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имеет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мак, лан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дыш.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имеют, как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ло, ряд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стей: очень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и 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много пыль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цы. Одно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мил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пыль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зерен. У 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(ле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осина, ольха, шел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ца)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ещё до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рожь, ореш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ник, дуб.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21122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и сре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дой, в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он оби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7"/>
        <w:gridCol w:w="1002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май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жука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вод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дель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фин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гидра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среда: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дель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фин, гидра.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среда: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май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жука, дож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червь, крот.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типом его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8"/>
        <w:gridCol w:w="2916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 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ТИЯ                                        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кен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тра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гре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тый три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прыт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кая яще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зем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может быть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или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(со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(пре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ние)).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вновь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 по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нию похож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 него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нов.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гим мле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щим, пти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цам,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эко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фак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и груп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пой,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его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5"/>
        <w:gridCol w:w="1761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 ЭКО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ФАК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вирус 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абио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фак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хи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почвы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био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фак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длина све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дня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пыль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смерч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Абио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— фак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— свя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 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живых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типом био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между ними 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6"/>
        <w:gridCol w:w="1550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A) жук-пла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нец и малёк рыбы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зит — 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ин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щука и 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хищ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 — жерт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век и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день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и мышь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нья и сви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це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пень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бак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рия и бак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фаг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зит —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ин: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век и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день, сви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нья и сви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це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пень,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рия и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фаг.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зит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(ос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или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го) как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среду оби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— жерт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ва: жук-пла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нец и малёк рыбы, щука и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рась,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и мышь.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между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при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один из них (хищ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ник) ата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(жерт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ву) 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его тела, то есть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акт умерщ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жерт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221211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9"/>
        <w:gridCol w:w="1234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оформ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ядро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  <w:proofErr w:type="spellEnd"/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хро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в ядре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  <w:proofErr w:type="spellEnd"/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ап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рат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</w:t>
            </w:r>
            <w:proofErr w:type="spell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ке одна коль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хро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АТФ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ях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ты, или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—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живые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мы, не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(в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от эу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от) оформ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ядром и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мем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ДНК упа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— несет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цию.</w:t>
      </w:r>
      <w:proofErr w:type="gramEnd"/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типом его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8"/>
        <w:gridCol w:w="1316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обык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уж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заяц-беляк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май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жук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гре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тый три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бурый мед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ведь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может быть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или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(со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(пре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ние)).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вновь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 по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нию похож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 него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нов.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гим мле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щим, пти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цам,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и типом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его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7"/>
        <w:gridCol w:w="1439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A) белая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плос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кие черви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дож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круг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лые черви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печёноч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щик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коль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тые черви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 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це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пень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Плос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кие черви: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белая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рия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печёноч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щик, сви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це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пень.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черви: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черви: дож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червь.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13121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5"/>
        <w:gridCol w:w="1683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из хи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гриб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из цел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в виде крах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в виде гли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чия Царств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фы,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для себя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из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за.</w:t>
      </w:r>
      <w:proofErr w:type="gramEnd"/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 грибы —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фы, т. е.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ские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 пищей.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до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грибы не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зато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огра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в 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всей жизни.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есть 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(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сты, хро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сты)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есть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оль,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рая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шую часть взрос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лой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этой 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пласт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–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сок).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нет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(плот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ки),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она есть из цел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 (клет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ки), а у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 — из хи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есть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центр (цен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– крах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мал, а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 – гли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 цепи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ли;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—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ли; грибы —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1"/>
        <w:gridCol w:w="1071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ИД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собой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лость-ре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оль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двой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мем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хло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пласт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н(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-а)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соком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жит 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пиг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н(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-а) от 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 одной мем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крах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мал из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газа и воды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оль —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ид,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рых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и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(сек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ция, экс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и хра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ществ,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ауто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лиз и др.).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 — зелёные 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встре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эу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от. С их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тез.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филл. У зелёных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5"/>
        <w:gridCol w:w="1350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 и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брюш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рак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 пары 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паук-кре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вик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няя пара 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 пре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 клеш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при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 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при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 жабр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ной рак — класс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жабр; сли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 груд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 с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ди; 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ножки и хво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ник;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двух пар уси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ков,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ося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и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ции, пары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или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глаз; пять пар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Паук-кре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вик — класс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Тело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чаще всего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грудь,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шесть пар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стей,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не 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стое, усики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ют.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—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ные.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 из них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 С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сек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ядо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 они уби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чу, а затем в тело жерт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вво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еще и сек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желез. Затем жид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ную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пищу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они вса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глот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кой, дей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как насос.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ных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—л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мешки (у скор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нов), тра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хеи (у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цев) либо и те и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вме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 (у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ков).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кру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гом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2"/>
        <w:gridCol w:w="2104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берёт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 в левом 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малый круг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Б) из серд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ар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кровь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боль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шой круг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кровь обо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лым газом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кровь из серд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 лёгоч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ар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берёт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 в пра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вом 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ке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шой круг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левом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из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кровь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самую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по диа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рию — аорту. Аорта 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дугу влево и затем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вдоль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ясь на более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кровь к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нам. В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более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ды —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в сеть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ткани и 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им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 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ства.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кровь по венам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два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— 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нюю и ниж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нюю полые вены,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вли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ее в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Малый круг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вом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ствол,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на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кровь к лег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ким. В лег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более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кие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 сеть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ров, густо опле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ол, где 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обмен 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кровь по 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венам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левое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дие. Таким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зом, в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течет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кровь, в венах —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0"/>
        <w:gridCol w:w="1052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A) тело удлинённое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акулы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боль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видов ведёт дон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образ жизни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скаты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иму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дон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мол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края груд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плав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сро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слись</w:t>
            </w:r>
          </w:p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 и ту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 окан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тым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рылом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— 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мом</w:t>
            </w:r>
            <w:proofErr w:type="spell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Акулы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ми: удлинённое тело более или менее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формы,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шой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хво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ник,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зубов на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дой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шой рот акулы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на ниж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в виде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щели.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 окан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тым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рылом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—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Для ска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весь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«рас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ное» тело и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груд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плав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срос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вой. Пасть, нозд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и пять пар жабр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плос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и, как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ло, свет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лой ниж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не. Хвост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формы.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ска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живёт в мор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воде,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прес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видов.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видов ска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ведёт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образ жизни 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иг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9"/>
        <w:gridCol w:w="1126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с ши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ми, редко без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яще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веки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ся,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змеи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веки сро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слись и стали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зрач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все пред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 не имеют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могут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вать круп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чу бла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ря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стям,</w:t>
            </w:r>
          </w:p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ди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единённым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связ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от змей, у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яще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риц (за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без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форм)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той или иной 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 Хотя без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яще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внеш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 на змей, у них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а у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 — пояса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стей; в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от змей, левая и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 У яще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риц глаза, как 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ло, снаб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 то время как у змей веки сро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слись,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вав на гла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зах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зрач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«линзы». Также они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рядом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осо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стей, таких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мер, как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струк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чешуи.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виды яще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риц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часть хво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 (ауто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мия). Через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рое время хвост вос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но в уко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виде.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обык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без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кри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вида,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16"/>
        <w:gridCol w:w="1521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РИЙ ВИДА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воде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двумя створ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эко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тело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 ман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мкну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тая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взрос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лое 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оби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 прес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водоёмах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вида — это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по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срав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2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ма, чтобы опре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лить,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они к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му виду или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—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и внеш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—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фак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внеш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среды,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для жизни вида (тем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влаж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ность, пища, кон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 т. п.).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оно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9"/>
        <w:gridCol w:w="1359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ЗРЕ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глаз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яб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удлинённой формы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кость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чёткое изоб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перед сет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кость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мышцы ослаб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и не спо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нять кри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 хру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удалённые пред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 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плыв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близ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пред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 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плыв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кость — это 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лезнь глаз, при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век плохо видит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но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 видит те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близ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ко. Это может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дить по сле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если глаз силь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удли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то сет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от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са;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если хру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 и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лучи света слиш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силь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кость — это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при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век плохо видит вб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 и 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 вдали. Даль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кость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из-за того, что глаз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яб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имеет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форму, оно как бы сжато по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оси. В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не на сет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а за ней. Часто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ная, сжа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форма глаз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яб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силой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и хру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реже даль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кость бы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обу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сла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оп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глаза при нор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длине глаз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яб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и типом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га,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для этого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6"/>
        <w:gridCol w:w="2258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ЗЕМ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 щи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 муж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кор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лилия тиг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лан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дыш май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лук реп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 дву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тюль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пан лес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 —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менённый побег,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ный, с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или рано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или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 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ществ,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—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менённый,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побег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 утолщённым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 плос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 стеб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лем (дон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цем) 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либо плёнча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 (че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ми),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воду 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также слу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и типом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9"/>
        <w:gridCol w:w="1802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кожи под воз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 сол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лучей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чия окра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 между 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уве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массы тела при 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ги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гант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среди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обыч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   </w:t>
            </w:r>
          </w:p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того же вида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урод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вых форм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и 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в рай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 Чер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 обу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типов 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ций и их ком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ций в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скре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чия окра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между 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(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);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гант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среди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того же вида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урод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форм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 рай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Чер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—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(фе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ская)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 —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ме, свя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фе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вслед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вли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окру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среды и 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щие, в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слу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ев, адап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тер.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тип при этом не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ная: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A)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кожи под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лучей;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В) уве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массы тела при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нии;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и типом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он 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8"/>
        <w:gridCol w:w="1726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дрож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спор у 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тра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ции из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деток у лука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пло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 и семян у вишни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прыс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у сливы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участ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одна особь,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спор или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жиз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участ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тела, из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в бла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усло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особи.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—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цесс у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эу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от, свя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новых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из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При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— один из видов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споры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(ко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стьях) на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(ди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 —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 — 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сток — 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фит —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(га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 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(по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нах)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муж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и жен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и в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опло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в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фит — это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Таким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зом, в жиз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цикле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два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 (спо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фит) 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(га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фит),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 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  <w:proofErr w:type="gramEnd"/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111121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цар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29"/>
        <w:gridCol w:w="1012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ЦАР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свою 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лый газ и воду в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 пищи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 на свету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чия Царств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фы,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для себя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из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за.</w:t>
      </w:r>
      <w:proofErr w:type="gramEnd"/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 грибы —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фы, т. е.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ские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 пищей.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до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грибы не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зато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огра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в 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всей жизни.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есть 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(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сты, хро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есть круп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оль,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рая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шую часть взрос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лой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этой 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пласт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—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сок).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нет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(плот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ки),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она есть из цел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 (клет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ки), а у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 — из хи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есть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центр (цен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 у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– крах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мал, а 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гри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 — гли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 цепи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ли;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—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ли; грибы —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9"/>
        <w:gridCol w:w="1583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бый кар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ман ман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тии,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щий функ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ции лёгкого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тело без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боль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шой пру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вик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дву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тая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 — жабры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ряды ост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рых и твёрдых зуб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на языке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тёрку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дву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дву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тая, у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видов тон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ная, с оди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створ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без зам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зубов.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 тела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на;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на спин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не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,о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ман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ей. Ман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створ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ствии с их 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мой, орган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 — жабры.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шой пру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вик — класс Брю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У пру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все три части тела: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ва, нога 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ще. Свер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ху 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 ман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ей. У пру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ная,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в 4−5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тело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го. Во рту, на осо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бом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сте,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щем язык,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тёрка с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зуб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 При их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 пру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вик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мяг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части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налёт из мик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на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тах. 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 ман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 и тесно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 Часть ман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свое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лёгкое.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и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груп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пой,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его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1"/>
        <w:gridCol w:w="1317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ства из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треб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энер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гию для 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жит к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вым зве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цепи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(про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ства из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Это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а так же фот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о-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(ми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ют)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ства до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и грибы.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ткани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для неё видом.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1"/>
        <w:gridCol w:w="1707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ТКАНИ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ток,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хло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Б)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 тол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проч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в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дре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тез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ществ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внут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нее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стран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Е)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мёрт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ткань.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эта ткань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 тол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очень проч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часто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ткань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форму,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его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излом и изгиб.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ткани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ске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его проч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ность, за что их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еще опор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(ас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ная) ткань. Эта ткань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тон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живых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ток, в 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сты. В них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за.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ткань имеет зе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окрас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ку. Она обу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в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стах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- пиг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зе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цвета. Кроме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в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ткани в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шом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пиг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(жел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тые, оран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вые). Они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лучи и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роль экра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филл и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от гу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ствия этих лучей.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211221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типом его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45"/>
        <w:gridCol w:w="942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серая жаба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озёрная 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ба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пуст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вый 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может быть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или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(со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(пре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ние)).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вновь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 по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нию похож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 него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нов.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дру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гим мле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щим, пти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цам,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52"/>
        <w:gridCol w:w="1805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воз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под пря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мым вли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 внеш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ней среды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Б) из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воз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у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особи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может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лять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у всех осо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бей вида 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слу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тер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 обу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типов 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ций и их ком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ций в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скре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—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(фе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ская)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 —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ме, свя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фе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вслед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вли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окру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среды и 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щие, в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слу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ев, адап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тер.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тип при этом не 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21121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4"/>
        <w:gridCol w:w="1845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стое, округ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лое в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 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му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слоя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мы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 бокам каж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чле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тела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по две пары 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на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ких сег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тах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ней трети тела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самцы мель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 самок, зад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конец их тела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гнут крюч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ком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— Круг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лый червь. Для круг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чер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тело с плот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лой (не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кожи). Рес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кров 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или 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ван. Между кожно-му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меш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 зад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(аналь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ным)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 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ная. 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тон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Тело червя 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20−40 см в длину. Самцы мень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 самок 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тым на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зад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ним кон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цом тела.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червь — 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червь. 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черви имеют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 тела. Тело сег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ное. Кожно-му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мешок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тон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лы, кож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лия, 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мышц. 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обыч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 два пучка по бокам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та, кроме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.В</w:t>
      </w:r>
      <w:proofErr w:type="spellEnd"/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от плос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и круг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чер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 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черви имеют кровь, у 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она 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ная.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черви путем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яиц,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чем опло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 гу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стую слизь, спол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с червя в виде муф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крови,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3"/>
        <w:gridCol w:w="1696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КРОВИ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не имеют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формы тела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эрит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 их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вхо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бел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сят 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от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ко всем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кам тела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 зре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лом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имеют ядро   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кост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мозгу. 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дые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имеют ядра, но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роста и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их и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после этого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кровь.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 — безъ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крови, имеют форму дво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диска. В крови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живут от 30−40 до 130 дней, а затем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ке.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они видны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под мик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пом.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белок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бин,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в свою оче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редь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зо, 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алую окрас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— 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ядро 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му. 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как и 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крас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кост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мозгу и,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 того, в лим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узлах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а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ке. Они 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видов. Могут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шать 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Они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амебе,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и могут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дить из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русла через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ров.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тов: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или уни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 с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за, или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 —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21122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4"/>
        <w:gridCol w:w="1985"/>
      </w:tblGrid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ций 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ций энер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гия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энер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ций энер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гия осво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участ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ции осу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ях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DB3" w:rsidRPr="007E7DB3" w:rsidTr="007E7DB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E) энер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гия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лах АТФ</w:t>
            </w:r>
          </w:p>
        </w:tc>
        <w:tc>
          <w:tcPr>
            <w:tcW w:w="0" w:type="auto"/>
            <w:vAlign w:val="center"/>
            <w:hideMark/>
          </w:tcPr>
          <w:p w:rsidR="007E7DB3" w:rsidRPr="007E7DB3" w:rsidRDefault="007E7DB3" w:rsidP="007E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E7DB3" w:rsidRPr="007E7DB3" w:rsidRDefault="007E7DB3" w:rsidP="007E7D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Обмен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(ме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лизм) — это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всех хи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ций,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в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(био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тез) — это когда из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с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(син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ся) более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ные.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мер: при 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из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 и воды 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за; при био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белка из ами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белки.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(рас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пад,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ние) — это когда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(окис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ся) до более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и при этом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гия,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мая для жиз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глю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за, ами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 жир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до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 и воды, при этом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(кле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ние).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связь 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(бел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нук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ми), в том числе бел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ми-фер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для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ей. При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(ум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ной, 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 т. п.) энер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уси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сом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у части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в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дия 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— 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тело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груди и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Г)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щать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жид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пищу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Д) 4 пары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ног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Е) на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 могут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 и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КЛАСС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—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мое, может быть с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(4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дии) и без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(3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дии), а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—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пря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(кроме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щей,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дию).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у части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в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дия 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—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Среди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встре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типы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а пауки в 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тело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груди и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—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мых, у паука —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грудь и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Г) и Д) —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ных; Е —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мых, у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глаза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0"/>
        <w:gridCol w:w="409"/>
        <w:gridCol w:w="4101"/>
      </w:tblGrid>
      <w:tr w:rsidR="007E7DB3" w:rsidRPr="007E7DB3" w:rsidTr="007E7DB3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не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мкну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дышит через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верх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кожи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имеет внеш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ске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лет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имеет фа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глаза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гер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тело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на оди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сег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пчела 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пчела 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— 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гие: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не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дышит через тра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хеи, имеет внеш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ске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лет, имеет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глаза,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лые, тело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— НО сег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не оди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дож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червь — Коль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черви: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дышит через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кожи, не имеет глаз, гер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дит, тело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 оди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сег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0"/>
        <w:gridCol w:w="310"/>
        <w:gridCol w:w="4460"/>
      </w:tblGrid>
      <w:tr w:rsidR="007E7DB3" w:rsidRPr="007E7DB3" w:rsidTr="007E7DB3"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не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мкну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внеш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ске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лет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имеет фа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глаза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ведёт 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образ жизни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не имеет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не имеет вто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 тела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стре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 боль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шое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стре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 — 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гие: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не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имеет внеш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ске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лет, имеет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глаза, 6 ног,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— Круг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черви: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нет, ведёт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образ жизни, не имеет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стей,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(не имеет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тела).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111222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0"/>
        <w:gridCol w:w="642"/>
        <w:gridCol w:w="4128"/>
      </w:tblGrid>
      <w:tr w:rsidR="007E7DB3" w:rsidRPr="007E7DB3" w:rsidTr="007E7DB3"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серд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 двух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лёгоч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для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не тре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вода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тело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 чешуёй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есть 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линия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два круга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окунь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Окунь — РЫБЫ: А, Г, Д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 —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СЯ: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В, Е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47"/>
        <w:gridCol w:w="3883"/>
      </w:tblGrid>
      <w:tr w:rsidR="007E7DB3" w:rsidRPr="007E7DB3" w:rsidTr="007E7D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сять 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тело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на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грудь и брюш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тие с 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зом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жа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ап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рат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типа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фрук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рак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муха дро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ной рак —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А, Б, Г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Муха дро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—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мые: в,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е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2"/>
        <w:gridCol w:w="313"/>
        <w:gridCol w:w="3365"/>
      </w:tblGrid>
      <w:tr w:rsidR="007E7DB3" w:rsidRPr="007E7DB3" w:rsidTr="007E7D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имеет один круг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дукт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— 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кожно-лёгоч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имеет чешую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чётко 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пояса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 и сво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имеет 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вую линию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окунь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зелёная 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окунь — класс Рыбы: имеет один круг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дукт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ам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 (но как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может быть и 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на),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ное, имеет плав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имеет 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линию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зелёная 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— класс Зем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ные: имеет два круга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дукт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кожно-лёгоч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ное, имеет чётко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пояса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и сво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583"/>
        <w:gridCol w:w="3747"/>
      </w:tblGrid>
      <w:tr w:rsidR="007E7DB3" w:rsidRPr="007E7DB3" w:rsidTr="007E7D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при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по суше не 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брю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хом земли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ар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кровь не сме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тело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 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щит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 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к хож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нию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воз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мешки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яв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кро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лубь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 — класс 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ся: тело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щит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 хож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нию,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лубь — класс Птицы: при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по суше не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брю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хом земли, 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кровь не сме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тело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рья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ту, имеет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мешки, яв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221121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его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319"/>
        <w:gridCol w:w="4011"/>
      </w:tblGrid>
      <w:tr w:rsidR="007E7DB3" w:rsidRPr="007E7DB3" w:rsidTr="007E7D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плод зер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плод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мян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тие колос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тие кор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стик имеет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стое рыль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цвет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языч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и труб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Злаки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Слож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цвет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Злаки: плод зер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колос,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имеет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рыль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це.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ные: плод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языч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и труб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611"/>
        <w:gridCol w:w="3719"/>
      </w:tblGrid>
      <w:tr w:rsidR="007E7DB3" w:rsidRPr="007E7DB3" w:rsidTr="007E7D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ЛЮСК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на зад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нем конце тела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глаза 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имеет 10 щу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лец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хищ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каль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мар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Без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— Дву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люск: на зад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нем конце тела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(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мар —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гий Мол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люск: глаза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имеет 10 щу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лец,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457"/>
        <w:gridCol w:w="2733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семян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лях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кор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вую 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 моч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типа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не имеет кам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бия в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пуч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число 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 цвет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крат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трём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жил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стьев сет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цве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имеет би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сим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рожь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горох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Рожь 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са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имеет 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моч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типа, не имеет кам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бия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пуч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ках, число 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цвет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крат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трём;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Горох 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дву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ные: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семян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лях, жил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 сет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тое, цве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имеет би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сим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рию.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457"/>
        <w:gridCol w:w="2733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эн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спер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цве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имеет пя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стро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кор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стерж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типа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опы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ром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кам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бий в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пуч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имеет 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жил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стьев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пше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паслён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—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ные: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эн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ме, опы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ром, имеет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жил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Паслён—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Дву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ные: цве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имеет пя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кор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стерж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типа, имеет кам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бий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пуч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клас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эти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ны: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336"/>
        <w:gridCol w:w="2854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У части пред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лей в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тии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дия ку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ки.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щее боль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пред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лей — хищ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ки.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Тело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вы, груди и брюш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ка.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Г)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щать толь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жид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кую пищу.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Имеют 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 пары 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ног.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На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 могут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гать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стые и слож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глаза.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мых: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дия ку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(у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лей), тело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груди и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типы 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ап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тов; имеют три пары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ног; на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 могут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 и слож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ных: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боль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пред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— хищ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ки; тело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 и брюш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ка;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щать толь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жид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пищу; имеют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пары 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ног; 8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 глаз.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и 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этих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73"/>
        <w:gridCol w:w="2917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ПАРЫ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ТИПЫ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и бед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ребро и гру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и лок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1-я и 2-я фа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 ука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паль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руки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7-й и 8-й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  <w:proofErr w:type="spellEnd"/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став): 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и бед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ная; пле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и лок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вая; 1-я и 2-я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ука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руки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ребро и гру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на; 7-й и 8-й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(шов): 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123112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и 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73"/>
        <w:gridCol w:w="2917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ПАРЫ 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ТИПЫ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плюс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кость и 1-я фа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 паль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ноги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под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вздош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се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лищ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кости таза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ниж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люст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кости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3-й и 4-й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ребро и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нок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пле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и 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  <w:proofErr w:type="spellEnd"/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плюс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 и 1-я фа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 паль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ноги; 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 ниж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кости; пле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и 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кости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3-й и 4-й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ки; ребро и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вздош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 се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лищ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кости таза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lastRenderedPageBreak/>
        <w:t>Ответ: 131221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49. 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крови,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рен: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75"/>
        <w:gridCol w:w="2915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КРОВИ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не имеют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формы тела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 их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вхо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ге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бин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сят 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от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 ды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ко всем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кам тела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тет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 зре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лом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имеют ядро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эрит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Эрит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ты: в их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 вхо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ге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бин (Б),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 от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ды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ко всем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 тела (В).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ты: не имеют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формы тела (А),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тет (Г), в зре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имеют ядро (Д)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рен: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9"/>
        <w:gridCol w:w="187"/>
        <w:gridCol w:w="1464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НЕЙ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тела и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рост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в сером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 спин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мозга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осу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связь между чув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и 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ней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даёт нерв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 к ске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мышце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нерв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 от чув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ней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на в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трёхней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</w:t>
            </w:r>
            <w:proofErr w:type="spell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дуге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даёт нерв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им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 к же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вста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–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нов и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рон, или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- это функ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еди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мы.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вос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к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нию, т.е. спо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воз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дать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элек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от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к эф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рам. По 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ют: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аф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ы(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чув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ные, сен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ны) -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об ощу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(им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пульс) от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тела и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в мозг;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эф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ы(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ны) –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пульс («ко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ды») от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 спин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 ко всем 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нам;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(ас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ные) – ана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 дан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рон: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даёт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к ске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мышце;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даёт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к 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зам.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рон: тела 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в сером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спин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мозга; осу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связь между чув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ми; вос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нерв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от чув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 в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трёхней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дуге.</w:t>
      </w:r>
      <w:proofErr w:type="gramEnd"/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22121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и видом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ткани, к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её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03"/>
        <w:gridCol w:w="2987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ТКАНИ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ток,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хло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Б)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 тол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проч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стен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вхо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в 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дре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тез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ществ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на свету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внут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нее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стран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Е) </w:t>
            </w:r>
            <w:proofErr w:type="gram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End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мёрт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фо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щая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Ткани: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 тол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стен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вхо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 дре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 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мёрт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ми;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ток,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сты; обес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из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на свету;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52. 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и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она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70"/>
        <w:gridCol w:w="2920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КИ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за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бел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ков,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 и 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в кровь и лимфу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вса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часть воды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щеп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внут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няя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верх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ность имеет </w:t>
            </w:r>
            <w:proofErr w:type="spellStart"/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  <w:proofErr w:type="spellEnd"/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фор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вых масс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тон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кий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тол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стый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ка: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тон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за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бел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ков,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и 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дов; вса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 кровь и лимфу; внут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ность имеет </w:t>
      </w:r>
      <w:proofErr w:type="spell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мик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proofErr w:type="spell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тол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стый</w:t>
      </w:r>
      <w:proofErr w:type="gramEnd"/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 вса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часть воды;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ка; фор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масс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112212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53. 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цар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она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03"/>
        <w:gridCol w:w="2987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ТКАНИ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ядер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не 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от ци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хло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ядро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обо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клет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кой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при не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бла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усло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ях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споры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Е) 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мам свой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самые мел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кие раз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рии: ядер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не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от ци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мы; при не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усло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споры; 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мам свой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самые мел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раз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хло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сты; име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ядро; кле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обо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клет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122211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54. 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цар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ством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мов, для ко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03"/>
        <w:gridCol w:w="2987"/>
      </w:tblGrid>
      <w:tr w:rsidR="007E7DB3" w:rsidRPr="007E7DB3" w:rsidTr="007E7DB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ТКАНИ</w:t>
            </w:r>
          </w:p>
        </w:tc>
      </w:tr>
      <w:tr w:rsidR="007E7DB3" w:rsidRPr="007E7DB3" w:rsidTr="007E7D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свою де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на свету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лый газ и воду в про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ак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пе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по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 пищи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E7DB3" w:rsidRPr="007E7DB3" w:rsidRDefault="007E7DB3" w:rsidP="007E7DB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  <w:p w:rsidR="007E7DB3" w:rsidRPr="007E7DB3" w:rsidRDefault="007E7DB3" w:rsidP="007E7DB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Жи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7E7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</w:tbl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7E7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 на свету;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лый газ и воду в про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ния; об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уг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на свету.</w:t>
      </w:r>
    </w:p>
    <w:p w:rsidR="007E7DB3" w:rsidRPr="007E7DB3" w:rsidRDefault="007E7DB3" w:rsidP="007E7D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Жи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ные: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свою де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но; пи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ор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ми; ак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по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7E7DB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пищи.</w:t>
      </w:r>
    </w:p>
    <w:p w:rsidR="007E7DB3" w:rsidRPr="007E7DB3" w:rsidRDefault="007E7DB3" w:rsidP="007E7D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7DB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211221</w:t>
      </w:r>
    </w:p>
    <w:p w:rsidR="00C01427" w:rsidRPr="007E7DB3" w:rsidRDefault="00C01427">
      <w:pPr>
        <w:rPr>
          <w:rFonts w:ascii="Times New Roman" w:hAnsi="Times New Roman" w:cs="Times New Roman"/>
          <w:sz w:val="16"/>
          <w:szCs w:val="16"/>
        </w:rPr>
      </w:pPr>
    </w:p>
    <w:sectPr w:rsidR="00C01427" w:rsidRPr="007E7DB3" w:rsidSect="007E7DB3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DB3"/>
    <w:rsid w:val="007E7DB3"/>
    <w:rsid w:val="00AF3034"/>
    <w:rsid w:val="00C01427"/>
    <w:rsid w:val="00D02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7513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057432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2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26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02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00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628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50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19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83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81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868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2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453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6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88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112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4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3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369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1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253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8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0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00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8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627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3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611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7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100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3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662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70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80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147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6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437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9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7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79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91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15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727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79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715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1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0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20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6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0520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78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9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64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06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69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2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6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83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425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25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6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85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077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804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30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83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77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639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31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17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84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93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1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3500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40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95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29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815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92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18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3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25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912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8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3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28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49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978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47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86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51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5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093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5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363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943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46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558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93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6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2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77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128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43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6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660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2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4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5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74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2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201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48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644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196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8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09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5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26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275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594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46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85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28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875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5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8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8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56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972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44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2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5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36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808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01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2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058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9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324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49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51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7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53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594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2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6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5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9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451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749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73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4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9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399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0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8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06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709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68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159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169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00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82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4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01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2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6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7148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2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0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17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2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5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5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5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92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0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25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6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4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154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8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37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94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79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57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9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83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80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32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640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2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4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93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94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12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8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51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26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25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5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89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2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64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99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49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5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08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10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126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9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72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772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78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8642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4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54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00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7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607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72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69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4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463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7853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3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84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89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901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6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91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1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611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72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97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89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98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73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9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125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75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47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2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074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2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4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80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766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79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99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6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64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10372</Words>
  <Characters>59127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2017-02-01T06:53:00Z</cp:lastPrinted>
  <dcterms:created xsi:type="dcterms:W3CDTF">2017-02-01T06:43:00Z</dcterms:created>
  <dcterms:modified xsi:type="dcterms:W3CDTF">2017-02-01T07:43:00Z</dcterms:modified>
</cp:coreProperties>
</file>